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B239601" w14:textId="5A9B7860" w:rsidR="00D604F6" w:rsidRPr="00D604F6" w:rsidRDefault="0094267F">
      <w:pPr>
        <w:rPr>
          <w:rFonts w:ascii="Open Sans Light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14555" behindDoc="0" locked="0" layoutInCell="1" allowOverlap="1" wp14:anchorId="6286D2A8" wp14:editId="07D6FE6E">
                <wp:simplePos x="0" y="0"/>
                <wp:positionH relativeFrom="page">
                  <wp:align>left</wp:align>
                </wp:positionH>
                <wp:positionV relativeFrom="paragraph">
                  <wp:posOffset>-154940</wp:posOffset>
                </wp:positionV>
                <wp:extent cx="7562850" cy="9239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92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490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F59132" id="Rectangle 10" o:spid="_x0000_s1026" style="position:absolute;margin-left:0;margin-top:-12.2pt;width:595.5pt;height:72.75pt;z-index:251714555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" fillcolor="#538135 [2409]" stroked="f" strokeweight="1pt">
                <v:fill opacity="35980f"/>
                <w10:wrap anchorx="page"/>
              </v:rect>
            </w:pict>
          </mc:Fallback>
        </mc:AlternateContent>
      </w:r>
      <w:r w:rsidR="00651233" w:rsidRPr="00D604F6">
        <w:rPr>
          <w:rFonts w:ascii="Open Sans Ligh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11BBD1" wp14:editId="68B8DC51">
                <wp:simplePos x="0" y="0"/>
                <wp:positionH relativeFrom="margin">
                  <wp:posOffset>1889760</wp:posOffset>
                </wp:positionH>
                <wp:positionV relativeFrom="paragraph">
                  <wp:posOffset>284811</wp:posOffset>
                </wp:positionV>
                <wp:extent cx="2369185" cy="269875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8F9A" w14:textId="19281AF0" w:rsidR="00DB6A69" w:rsidRPr="00944760" w:rsidRDefault="00F77CAF" w:rsidP="00FA4F4D">
                            <w:pP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44760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pacing w:val="40"/>
                                <w:sz w:val="16"/>
                                <w:szCs w:val="16"/>
                              </w:rPr>
                              <w:t>keleti.okotermesztok@gmail.com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11B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8pt;margin-top:22.45pt;width:186.55pt;height:2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" filled="f" stroked="f">
                <v:textbox>
                  <w:txbxContent>
                    <w:p w14:paraId="32358F9A" w14:textId="19281AF0" w:rsidR="00DB6A69" w:rsidRPr="00944760" w:rsidRDefault="00F77CAF" w:rsidP="00FA4F4D">
                      <w:pPr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40"/>
                          <w:sz w:val="16"/>
                          <w:szCs w:val="16"/>
                        </w:rPr>
                      </w:pPr>
                      <w:r w:rsidRPr="00944760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40"/>
                          <w:sz w:val="16"/>
                          <w:szCs w:val="16"/>
                        </w:rPr>
                        <w:t>keleti.okotermesztok@gmail.com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760" w:rsidRPr="00D604F6">
        <w:rPr>
          <w:rFonts w:ascii="Open Sans Ligh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30C720" wp14:editId="020CFB03">
                <wp:simplePos x="0" y="0"/>
                <wp:positionH relativeFrom="margin">
                  <wp:posOffset>4554469</wp:posOffset>
                </wp:positionH>
                <wp:positionV relativeFrom="paragraph">
                  <wp:posOffset>237131</wp:posOffset>
                </wp:positionV>
                <wp:extent cx="1391479" cy="42937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9" cy="429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2BCD4" w14:textId="325A7A29" w:rsidR="00FA4F4D" w:rsidRPr="00944760" w:rsidRDefault="008554B7" w:rsidP="00FA4F4D">
                            <w:pP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44760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pacing w:val="40"/>
                                <w:sz w:val="16"/>
                                <w:szCs w:val="16"/>
                              </w:rPr>
                              <w:t>4431Nyíregyháza,</w:t>
                            </w:r>
                            <w:r w:rsidR="00944760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pacing w:val="40"/>
                                <w:sz w:val="16"/>
                                <w:szCs w:val="16"/>
                              </w:rPr>
                              <w:br/>
                            </w:r>
                            <w:r w:rsidR="00944760" w:rsidRPr="00944760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pacing w:val="40"/>
                                <w:sz w:val="16"/>
                                <w:szCs w:val="16"/>
                              </w:rPr>
                              <w:t>Berenát út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30C720" id="_x0000_s1027" type="#_x0000_t202" style="position:absolute;margin-left:358.6pt;margin-top:18.65pt;width:109.55pt;height:33.8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" filled="f" stroked="f">
                <v:textbox>
                  <w:txbxContent>
                    <w:p w14:paraId="0AB2BCD4" w14:textId="325A7A29" w:rsidR="00FA4F4D" w:rsidRPr="00944760" w:rsidRDefault="008554B7" w:rsidP="00FA4F4D">
                      <w:pPr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40"/>
                          <w:sz w:val="16"/>
                          <w:szCs w:val="16"/>
                        </w:rPr>
                      </w:pPr>
                      <w:r w:rsidRPr="00944760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40"/>
                          <w:sz w:val="16"/>
                          <w:szCs w:val="16"/>
                        </w:rPr>
                        <w:t>4431Nyíregyház</w:t>
                      </w:r>
                      <w:r w:rsidRPr="00944760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40"/>
                          <w:sz w:val="16"/>
                          <w:szCs w:val="16"/>
                        </w:rPr>
                        <w:t>a,</w:t>
                      </w:r>
                      <w:r w:rsidR="00944760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4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944760" w:rsidRPr="00944760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40"/>
                          <w:sz w:val="16"/>
                          <w:szCs w:val="16"/>
                        </w:rPr>
                        <w:t>Berenát</w:t>
                      </w:r>
                      <w:proofErr w:type="spellEnd"/>
                      <w:r w:rsidR="00944760" w:rsidRPr="00944760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44760" w:rsidRPr="00944760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40"/>
                          <w:sz w:val="16"/>
                          <w:szCs w:val="16"/>
                        </w:rPr>
                        <w:t>út</w:t>
                      </w:r>
                      <w:proofErr w:type="spellEnd"/>
                      <w:r w:rsidR="00944760" w:rsidRPr="00944760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40"/>
                          <w:sz w:val="16"/>
                          <w:szCs w:val="16"/>
                        </w:rPr>
                        <w:t xml:space="preserve"> 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760" w:rsidRPr="00D604F6">
        <w:rPr>
          <w:rFonts w:ascii="Open Sans Ligh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E39E33" wp14:editId="2E20A8AA">
                <wp:simplePos x="0" y="0"/>
                <wp:positionH relativeFrom="margin">
                  <wp:posOffset>190500</wp:posOffset>
                </wp:positionH>
                <wp:positionV relativeFrom="paragraph">
                  <wp:posOffset>278158</wp:posOffset>
                </wp:positionV>
                <wp:extent cx="1478943" cy="25314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3" cy="253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1D80D" w14:textId="3648E3DC" w:rsidR="00FA4F4D" w:rsidRPr="00944760" w:rsidRDefault="008554B7" w:rsidP="00FA4F4D">
                            <w:pP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44760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pacing w:val="40"/>
                                <w:sz w:val="16"/>
                                <w:szCs w:val="16"/>
                              </w:rPr>
                              <w:t>+36-20/9259-268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E39E3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pt;margin-top:21.9pt;width:116.45pt;height:19.9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" filled="f" stroked="f">
                <v:textbox>
                  <w:txbxContent>
                    <w:p w14:paraId="1CA1D80D" w14:textId="3648E3DC" w:rsidR="00FA4F4D" w:rsidRPr="00944760" w:rsidRDefault="008554B7" w:rsidP="00FA4F4D">
                      <w:pPr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40"/>
                          <w:sz w:val="16"/>
                          <w:szCs w:val="16"/>
                        </w:rPr>
                      </w:pPr>
                      <w:r w:rsidRPr="00944760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40"/>
                          <w:sz w:val="16"/>
                          <w:szCs w:val="16"/>
                        </w:rPr>
                        <w:t>+36-20/9259-268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5CC5" w:rsidRPr="00D604F6">
        <w:rPr>
          <w:rFonts w:ascii="Open Sans Ligh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619AD9" wp14:editId="62927A36">
                <wp:simplePos x="0" y="0"/>
                <wp:positionH relativeFrom="margin">
                  <wp:posOffset>-462253</wp:posOffset>
                </wp:positionH>
                <wp:positionV relativeFrom="paragraph">
                  <wp:posOffset>-573350</wp:posOffset>
                </wp:positionV>
                <wp:extent cx="6734175" cy="82646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26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212B7" w14:textId="3E4028E9" w:rsidR="006514D2" w:rsidRPr="00F77CAF" w:rsidRDefault="00F77CAF" w:rsidP="006514D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77CAF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Veisz János</w:t>
                            </w:r>
                            <w:r w:rsidRPr="00F77CA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Keleti Kapu</w:t>
                            </w:r>
                            <w:r w:rsidRPr="00F77CA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Ökotermesztők Egyesülete, Termelők Klasztere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619AD9" id="_x0000_s1029" type="#_x0000_t202" style="position:absolute;margin-left:-36.4pt;margin-top:-45.15pt;width:530.25pt;height:65.1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" filled="f" stroked="f">
                <v:textbox>
                  <w:txbxContent>
                    <w:p w14:paraId="77C212B7" w14:textId="3E4028E9" w:rsidR="006514D2" w:rsidRPr="00F77CAF" w:rsidRDefault="00F77CAF" w:rsidP="006514D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F77CAF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Veisz</w:t>
                      </w:r>
                      <w:proofErr w:type="spellEnd"/>
                      <w:r w:rsidRPr="00F77CAF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János</w:t>
                      </w:r>
                      <w:r w:rsidRPr="00F77CA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Keleti </w:t>
                      </w:r>
                      <w:proofErr w:type="spellStart"/>
                      <w:r w:rsidRPr="00F77CA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Kapu</w:t>
                      </w:r>
                      <w:proofErr w:type="spellEnd"/>
                      <w:r w:rsidRPr="00F77CA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proofErr w:type="spellStart"/>
                      <w:r w:rsidRPr="00F77CA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Ökotermesztők</w:t>
                      </w:r>
                      <w:proofErr w:type="spellEnd"/>
                      <w:r w:rsidRPr="00F77CA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77CA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Egyesülete</w:t>
                      </w:r>
                      <w:proofErr w:type="spellEnd"/>
                      <w:r w:rsidRPr="00F77CA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F77CA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Termelők</w:t>
                      </w:r>
                      <w:proofErr w:type="spellEnd"/>
                      <w:r w:rsidRPr="00F77CA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77CA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Klasztere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7773E" w:rsidRPr="00D604F6">
        <w:rPr>
          <w:rFonts w:ascii="Open Sans Ligh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881399" wp14:editId="4A2094D2">
                <wp:simplePos x="0" y="0"/>
                <wp:positionH relativeFrom="column">
                  <wp:posOffset>27305</wp:posOffset>
                </wp:positionH>
                <wp:positionV relativeFrom="paragraph">
                  <wp:posOffset>-506095</wp:posOffset>
                </wp:positionV>
                <wp:extent cx="5705475" cy="695325"/>
                <wp:effectExtent l="19050" t="19050" r="28575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95325"/>
                        </a:xfrm>
                        <a:prstGeom prst="rect">
                          <a:avLst/>
                        </a:prstGeom>
                        <a:solidFill>
                          <a:srgbClr val="006837"/>
                        </a:solidFill>
                        <a:ln w="28575">
                          <a:solidFill>
                            <a:srgbClr val="0068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00CA04" id="Rectangle 201" o:spid="_x0000_s1026" style="position:absolute;margin-left:2.15pt;margin-top:-39.85pt;width:449.25pt;height:5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" fillcolor="#006837" strokecolor="#006837" strokeweight="2.25pt"/>
            </w:pict>
          </mc:Fallback>
        </mc:AlternateContent>
      </w:r>
    </w:p>
    <w:p w14:paraId="1AAA0C6F" w14:textId="64812743" w:rsidR="00D604F6" w:rsidRPr="00D604F6" w:rsidRDefault="00944760" w:rsidP="00D604F6">
      <w:pPr>
        <w:rPr>
          <w:rFonts w:ascii="Open Sans Ligh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796480" behindDoc="0" locked="0" layoutInCell="1" allowOverlap="1" wp14:anchorId="33A5B02C" wp14:editId="3685D154">
            <wp:simplePos x="0" y="0"/>
            <wp:positionH relativeFrom="margin">
              <wp:posOffset>4380064</wp:posOffset>
            </wp:positionH>
            <wp:positionV relativeFrom="paragraph">
              <wp:posOffset>6350</wp:posOffset>
            </wp:positionV>
            <wp:extent cx="212725" cy="212725"/>
            <wp:effectExtent l="0" t="0" r="0" b="0"/>
            <wp:wrapNone/>
            <wp:docPr id="60" name="Picture 60" descr="C:\Users\abdou\Desktop\Resumes for Customer\Customer Project\Resume 5\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5\lo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798528" behindDoc="0" locked="0" layoutInCell="1" allowOverlap="1" wp14:anchorId="37637479" wp14:editId="2F4FBDED">
            <wp:simplePos x="0" y="0"/>
            <wp:positionH relativeFrom="margin">
              <wp:posOffset>1719138</wp:posOffset>
            </wp:positionH>
            <wp:positionV relativeFrom="paragraph">
              <wp:posOffset>5715</wp:posOffset>
            </wp:positionV>
            <wp:extent cx="212725" cy="212725"/>
            <wp:effectExtent l="0" t="0" r="0" b="0"/>
            <wp:wrapNone/>
            <wp:docPr id="61" name="Picture 61" descr="C:\Users\abdou\Desktop\Resumes for Customer\Customer Project\Resume 5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5\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794432" behindDoc="0" locked="0" layoutInCell="1" allowOverlap="1" wp14:anchorId="2E9BA904" wp14:editId="2686DDB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725" cy="212725"/>
            <wp:effectExtent l="0" t="0" r="0" b="0"/>
            <wp:wrapNone/>
            <wp:docPr id="62" name="Picture 62" descr="C:\Users\abdou\Desktop\Resumes for Customer\Customer Project\Resume 5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5\ph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8F89C" w14:textId="1965DEE8" w:rsidR="00D604F6" w:rsidRPr="00D604F6" w:rsidRDefault="0094267F" w:rsidP="00D604F6">
      <w:pPr>
        <w:tabs>
          <w:tab w:val="left" w:pos="5640"/>
        </w:tabs>
        <w:rPr>
          <w:rFonts w:ascii="Open Sans Light"/>
        </w:rPr>
      </w:pPr>
      <w:r w:rsidRPr="00D604F6">
        <w:rPr>
          <w:rFonts w:ascii="Open Sans Ligh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6AC2FA" wp14:editId="74253090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709295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8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218C57" id="Straight Connector 207" o:spid="_x0000_s1026" style="position:absolute;z-index:251723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55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" strokecolor="#006837" strokeweight="1.5pt">
                <v:stroke joinstyle="miter"/>
                <w10:wrap anchorx="margin"/>
              </v:line>
            </w:pict>
          </mc:Fallback>
        </mc:AlternateContent>
      </w:r>
      <w:r w:rsidR="00D604F6" w:rsidRPr="00D604F6">
        <w:rPr>
          <w:rFonts w:ascii="Open Sans Light"/>
        </w:rPr>
        <w:tab/>
      </w:r>
    </w:p>
    <w:p w14:paraId="231DA2AF" w14:textId="0DB35425" w:rsidR="00E040FB" w:rsidRPr="00D604F6" w:rsidRDefault="0094267F" w:rsidP="005B5CC5">
      <w:pPr>
        <w:rPr>
          <w:rFonts w:ascii="Open Sans Light"/>
        </w:rPr>
      </w:pPr>
      <w:r w:rsidRPr="0094267F">
        <w:rPr>
          <w:rFonts w:ascii="Open Sans Light"/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805696" behindDoc="1" locked="0" layoutInCell="1" allowOverlap="1" wp14:anchorId="33AFCEE8" wp14:editId="52AD449A">
                <wp:simplePos x="0" y="0"/>
                <wp:positionH relativeFrom="margin">
                  <wp:posOffset>2443480</wp:posOffset>
                </wp:positionH>
                <wp:positionV relativeFrom="page">
                  <wp:posOffset>10115550</wp:posOffset>
                </wp:positionV>
                <wp:extent cx="885825" cy="285750"/>
                <wp:effectExtent l="0" t="0" r="0" b="0"/>
                <wp:wrapTight wrapText="bothSides">
                  <wp:wrapPolygon edited="0">
                    <wp:start x="1394" y="0"/>
                    <wp:lineTo x="1394" y="20160"/>
                    <wp:lineTo x="19974" y="20160"/>
                    <wp:lineTo x="19974" y="0"/>
                    <wp:lineTo x="1394" y="0"/>
                  </wp:wrapPolygon>
                </wp:wrapTight>
                <wp:docPr id="986067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AFCE" w14:textId="2F3542B5" w:rsidR="0094267F" w:rsidRPr="0094267F" w:rsidRDefault="00476110" w:rsidP="0094267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2023.06.10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FCEE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0" type="#_x0000_t202" style="position:absolute;margin-left:192.4pt;margin-top:796.5pt;width:69.75pt;height:22.5pt;z-index:-251510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" filled="f" stroked="f">
                <v:textbox>
                  <w:txbxContent>
                    <w:p w14:paraId="58A6AFCE" w14:textId="2F3542B5" w:rsidR="0094267F" w:rsidRPr="0094267F" w:rsidRDefault="00476110" w:rsidP="0094267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2023.06.10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089BFB" wp14:editId="39CB6175">
                <wp:simplePos x="0" y="0"/>
                <wp:positionH relativeFrom="page">
                  <wp:align>left</wp:align>
                </wp:positionH>
                <wp:positionV relativeFrom="paragraph">
                  <wp:posOffset>7998460</wp:posOffset>
                </wp:positionV>
                <wp:extent cx="7562850" cy="923925"/>
                <wp:effectExtent l="0" t="0" r="0" b="9525"/>
                <wp:wrapNone/>
                <wp:docPr id="156137312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92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490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E37D5D" id="Rectangle 10" o:spid="_x0000_s1026" style="position:absolute;margin-left:0;margin-top:629.8pt;width:595.5pt;height:72.75pt;z-index:25179238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" fillcolor="#538135 [2409]" stroked="f" strokeweight="1pt">
                <v:fill opacity="35980f"/>
                <w10:wrap anchorx="page"/>
              </v:rect>
            </w:pict>
          </mc:Fallback>
        </mc:AlternateContent>
      </w:r>
      <w:r>
        <w:rPr>
          <w:noProof/>
          <w:lang w:val="hu-HU" w:eastAsia="hu-HU"/>
        </w:rPr>
        <w:drawing>
          <wp:anchor distT="0" distB="0" distL="114300" distR="114300" simplePos="0" relativeHeight="251801600" behindDoc="0" locked="0" layoutInCell="1" allowOverlap="1" wp14:anchorId="5D2E59BD" wp14:editId="1A30FF3E">
            <wp:simplePos x="0" y="0"/>
            <wp:positionH relativeFrom="page">
              <wp:posOffset>126051</wp:posOffset>
            </wp:positionH>
            <wp:positionV relativeFrom="bottomMargin">
              <wp:posOffset>59377</wp:posOffset>
            </wp:positionV>
            <wp:extent cx="1136650" cy="712470"/>
            <wp:effectExtent l="0" t="0" r="6350" b="0"/>
            <wp:wrapSquare wrapText="bothSides"/>
            <wp:docPr id="83515520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55207" name="Kép 83515520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02A" w:rsidRPr="00D604F6">
        <w:rPr>
          <w:rFonts w:ascii="Open Sans Ligh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3A2742" wp14:editId="6D35EA0B">
                <wp:simplePos x="0" y="0"/>
                <wp:positionH relativeFrom="margin">
                  <wp:align>center</wp:align>
                </wp:positionH>
                <wp:positionV relativeFrom="paragraph">
                  <wp:posOffset>8593777</wp:posOffset>
                </wp:positionV>
                <wp:extent cx="709295" cy="0"/>
                <wp:effectExtent l="0" t="0" r="0" b="0"/>
                <wp:wrapNone/>
                <wp:docPr id="2145384043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8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A1D617" id="Straight Connector 207" o:spid="_x0000_s1026" style="position:absolute;z-index:251803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76.7pt" to="55.85pt,6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" strokecolor="#006837" strokeweight="1.5pt">
                <v:stroke joinstyle="miter"/>
                <w10:wrap anchorx="margin"/>
              </v:line>
            </w:pict>
          </mc:Fallback>
        </mc:AlternateContent>
      </w:r>
      <w:r w:rsidR="001D0922" w:rsidRPr="00D604F6">
        <w:rPr>
          <w:rFonts w:ascii="Open Sans Ligh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CDA47A" wp14:editId="141771B6">
                <wp:simplePos x="0" y="0"/>
                <wp:positionH relativeFrom="margin">
                  <wp:posOffset>4629135</wp:posOffset>
                </wp:positionH>
                <wp:positionV relativeFrom="paragraph">
                  <wp:posOffset>8195663</wp:posOffset>
                </wp:positionV>
                <wp:extent cx="1901648" cy="721907"/>
                <wp:effectExtent l="0" t="0" r="0" b="2540"/>
                <wp:wrapNone/>
                <wp:docPr id="10402230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648" cy="7219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61ABE" w14:textId="3E1EFF8B" w:rsidR="001D0922" w:rsidRPr="001D0922" w:rsidRDefault="001D0922" w:rsidP="001D09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F54BE0">
                              <w:rPr>
                                <w:rFonts w:ascii="Angelface" w:hAnsi="Angelface" w:cstheme="majorHAnsi"/>
                                <w:b/>
                                <w:bCs/>
                                <w:color w:val="FFFFFF" w:themeColor="background1"/>
                                <w:spacing w:val="40"/>
                                <w:sz w:val="36"/>
                                <w:szCs w:val="36"/>
                              </w:rPr>
                              <w:t>Dr. Ratkos József</w:t>
                            </w:r>
                            <w:r>
                              <w:rPr>
                                <w:rFonts w:ascii="Angelface" w:hAnsi="Angelface" w:cstheme="majorHAnsi"/>
                                <w:b/>
                                <w:bCs/>
                                <w:color w:val="262626" w:themeColor="text1" w:themeTint="D9"/>
                                <w:spacing w:val="40"/>
                                <w:sz w:val="36"/>
                                <w:szCs w:val="36"/>
                              </w:rPr>
                              <w:br/>
                            </w:r>
                            <w:r w:rsidRPr="001D0922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egyesületi elnök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CDA47A" id="_x0000_s1031" type="#_x0000_t202" style="position:absolute;margin-left:364.5pt;margin-top:645.35pt;width:149.75pt;height:56.8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" filled="f" stroked="f">
                <v:textbox>
                  <w:txbxContent>
                    <w:p w14:paraId="27861ABE" w14:textId="3E1EFF8B" w:rsidR="001D0922" w:rsidRPr="001D0922" w:rsidRDefault="001D0922" w:rsidP="001D092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 w:rsidRPr="00F54BE0">
                        <w:rPr>
                          <w:rFonts w:ascii="Angelface" w:hAnsi="Angelface" w:cstheme="majorHAnsi"/>
                          <w:b/>
                          <w:bCs/>
                          <w:color w:val="FFFFFF" w:themeColor="background1"/>
                          <w:spacing w:val="40"/>
                          <w:sz w:val="36"/>
                          <w:szCs w:val="36"/>
                        </w:rPr>
                        <w:t>Dr</w:t>
                      </w:r>
                      <w:r w:rsidRPr="00F54BE0">
                        <w:rPr>
                          <w:rFonts w:ascii="Angelface" w:hAnsi="Angelface" w:cstheme="majorHAnsi"/>
                          <w:b/>
                          <w:bCs/>
                          <w:color w:val="FFFFFF" w:themeColor="background1"/>
                          <w:spacing w:val="40"/>
                          <w:sz w:val="36"/>
                          <w:szCs w:val="36"/>
                        </w:rPr>
                        <w:t xml:space="preserve">. </w:t>
                      </w:r>
                      <w:r w:rsidRPr="00F54BE0">
                        <w:rPr>
                          <w:rFonts w:ascii="Angelface" w:hAnsi="Angelface" w:cstheme="majorHAnsi"/>
                          <w:b/>
                          <w:bCs/>
                          <w:color w:val="FFFFFF" w:themeColor="background1"/>
                          <w:spacing w:val="40"/>
                          <w:sz w:val="36"/>
                          <w:szCs w:val="36"/>
                        </w:rPr>
                        <w:t>Ratkos József</w:t>
                      </w:r>
                      <w:r>
                        <w:rPr>
                          <w:rFonts w:ascii="Angelface" w:hAnsi="Angelface" w:cstheme="majorHAnsi"/>
                          <w:b/>
                          <w:bCs/>
                          <w:color w:val="262626" w:themeColor="text1" w:themeTint="D9"/>
                          <w:spacing w:val="40"/>
                          <w:sz w:val="36"/>
                          <w:szCs w:val="36"/>
                        </w:rPr>
                        <w:br/>
                      </w:r>
                      <w:r w:rsidRPr="001D0922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egyesületi elnök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233" w:rsidRPr="00D604F6">
        <w:rPr>
          <w:rFonts w:ascii="Open Sans Ligh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EE2515" wp14:editId="731AC1D7">
                <wp:simplePos x="0" y="0"/>
                <wp:positionH relativeFrom="column">
                  <wp:posOffset>-385445</wp:posOffset>
                </wp:positionH>
                <wp:positionV relativeFrom="paragraph">
                  <wp:posOffset>81914</wp:posOffset>
                </wp:positionV>
                <wp:extent cx="6515735" cy="7705725"/>
                <wp:effectExtent l="0" t="0" r="0" b="9525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770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F5706" w14:textId="38D27CA2" w:rsidR="00476110" w:rsidRDefault="00476110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7E041E87" w14:textId="7F140C69" w:rsidR="00476110" w:rsidRDefault="00476110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3F2D2396" w14:textId="41BB0CAE" w:rsidR="00476110" w:rsidRDefault="00476110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3FE24B39" w14:textId="676CA5A4" w:rsidR="00476110" w:rsidRDefault="00476110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4E1B7FE9" w14:textId="14EF1461" w:rsidR="00476110" w:rsidRDefault="00476110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                                                                   M E G H Í V Ó </w:t>
                            </w:r>
                          </w:p>
                          <w:p w14:paraId="2A071B99" w14:textId="0C040C96" w:rsidR="00476110" w:rsidRDefault="00476110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725F763C" w14:textId="451DFB0E" w:rsidR="00F66F5B" w:rsidRDefault="00D004CB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 xml:space="preserve">2023.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>június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 xml:space="preserve"> 23</w:t>
                            </w:r>
                            <w:bookmarkStart w:id="0" w:name="_GoBack"/>
                            <w:bookmarkEnd w:id="0"/>
                            <w:r w:rsidR="00476110" w:rsidRPr="00F66F5B"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>-én</w:t>
                            </w:r>
                            <w:r w:rsidR="00476110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 ( </w:t>
                            </w:r>
                            <w:proofErr w:type="spellStart"/>
                            <w:r w:rsidR="00476110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pénteken</w:t>
                            </w:r>
                            <w:proofErr w:type="spellEnd"/>
                            <w:r w:rsidR="00476110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)  </w:t>
                            </w:r>
                            <w:r w:rsidR="00476110" w:rsidRPr="00F66F5B"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 xml:space="preserve">11.00 </w:t>
                            </w:r>
                            <w:proofErr w:type="spellStart"/>
                            <w:r w:rsidR="00476110" w:rsidRPr="00F66F5B"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>órától</w:t>
                            </w:r>
                            <w:proofErr w:type="spellEnd"/>
                            <w:r w:rsidR="00476110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</w:p>
                          <w:p w14:paraId="6C11D666" w14:textId="77777777" w:rsidR="00F66F5B" w:rsidRDefault="00F66F5B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0C8D10DC" w14:textId="035AF3EE" w:rsidR="00476110" w:rsidRDefault="00F66F5B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r w:rsidRPr="00F66F5B"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 xml:space="preserve">                                            </w:t>
                            </w:r>
                            <w:proofErr w:type="spellStart"/>
                            <w:r w:rsidR="00476110" w:rsidRPr="00F66F5B"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>Eg</w:t>
                            </w:r>
                            <w:r w:rsidRPr="00F66F5B"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>yesületi</w:t>
                            </w:r>
                            <w:proofErr w:type="spellEnd"/>
                            <w:r w:rsidRPr="00F66F5B"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66F5B"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>Taggyülést</w:t>
                            </w:r>
                            <w:proofErr w:type="spellEnd"/>
                            <w:r w:rsidRPr="00F66F5B"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66F5B"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>szervezünk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.</w:t>
                            </w:r>
                          </w:p>
                          <w:p w14:paraId="534CA217" w14:textId="77777777" w:rsidR="00F66F5B" w:rsidRDefault="00F66F5B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6EBA71EB" w14:textId="3504884F" w:rsidR="00476110" w:rsidRDefault="00476110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Részvét</w:t>
                            </w:r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elére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minden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érdeklődőt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várunk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.</w:t>
                            </w:r>
                          </w:p>
                          <w:p w14:paraId="07DA3627" w14:textId="643EA508" w:rsidR="00476110" w:rsidRDefault="00476110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Helyszíne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“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Baráth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Terített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Vendégasztal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“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turisztikai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bázis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Tákos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,</w:t>
                            </w:r>
                          </w:p>
                          <w:p w14:paraId="524E1FC3" w14:textId="1A255F59" w:rsidR="00476110" w:rsidRDefault="00476110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559EBB18" w14:textId="09EE21C2" w:rsidR="00476110" w:rsidRDefault="00F66F5B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Napirendi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Pontjai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:</w:t>
                            </w:r>
                            <w:proofErr w:type="gramEnd"/>
                          </w:p>
                          <w:p w14:paraId="5041766A" w14:textId="533C4A21" w:rsidR="00476110" w:rsidRDefault="00476110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1., 2022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gazdasági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év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mélegének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analitikája</w:t>
                            </w:r>
                            <w:proofErr w:type="spellEnd"/>
                          </w:p>
                          <w:p w14:paraId="31A91962" w14:textId="66AE93C6" w:rsidR="00476110" w:rsidRDefault="00476110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Előadó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Reményi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Tamásné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gazdasági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igazgató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Primom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A</w:t>
                            </w:r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lapítvány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egyesületi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könyvelő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,</w:t>
                            </w:r>
                          </w:p>
                          <w:p w14:paraId="76B2EE29" w14:textId="3FED9DD0" w:rsidR="00BE6487" w:rsidRDefault="00BE6487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2.,Felkészülés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a 81.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Országos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Mezőgazdasági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K</w:t>
                            </w:r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iállítás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és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Vásár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rendezvényére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:</w:t>
                            </w:r>
                          </w:p>
                          <w:p w14:paraId="43AA0652" w14:textId="785518D9" w:rsidR="00BE6487" w:rsidRDefault="00BE6487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Jelentkezés</w:t>
                            </w:r>
                            <w:proofErr w:type="spellEnd"/>
                          </w:p>
                          <w:p w14:paraId="73A7262E" w14:textId="2EFDFFA1" w:rsidR="00BE6487" w:rsidRDefault="00BE6487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Standfoglalás</w:t>
                            </w:r>
                            <w:proofErr w:type="spellEnd"/>
                          </w:p>
                          <w:p w14:paraId="61448CC4" w14:textId="26D90980" w:rsidR="00BE6487" w:rsidRDefault="00BE6487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Ügyeleti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szolgálat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megszervezése</w:t>
                            </w:r>
                            <w:proofErr w:type="spellEnd"/>
                          </w:p>
                          <w:p w14:paraId="6F4E361C" w14:textId="42CE2152" w:rsidR="00BE6487" w:rsidRDefault="00BE6487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Terem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igénylése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a “ XXIII.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Földész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Fórum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megtartásához</w:t>
                            </w:r>
                            <w:proofErr w:type="spellEnd"/>
                            <w:proofErr w:type="gramEnd"/>
                          </w:p>
                          <w:p w14:paraId="78E10DF8" w14:textId="5ABE9B41" w:rsidR="00BE6487" w:rsidRDefault="00BE6487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Promóciós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video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anyag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elkészítése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termékek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ismertetéséhez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bemutatásához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tulajdonosok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     </w:t>
                            </w:r>
                          </w:p>
                          <w:p w14:paraId="71C314EB" w14:textId="7D1D57BF" w:rsidR="00BE6487" w:rsidRDefault="00BE6487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 </w:t>
                            </w:r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gazdaságaik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bemutatása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révén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.</w:t>
                            </w:r>
                          </w:p>
                          <w:p w14:paraId="2E059A4C" w14:textId="72ADE0CB" w:rsidR="00BE6487" w:rsidRDefault="00BE6487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3.,Egyéb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témák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…</w:t>
                            </w:r>
                          </w:p>
                          <w:p w14:paraId="79F30071" w14:textId="33638578" w:rsidR="00BE6487" w:rsidRDefault="00BE6487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4.,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Szatmár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Bereg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tájegység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turisztikai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nevezetességeinek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látogatása</w:t>
                            </w:r>
                            <w:proofErr w:type="spellEnd"/>
                            <w:proofErr w:type="gram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,</w:t>
                            </w:r>
                          </w:p>
                          <w:p w14:paraId="0CE80630" w14:textId="2B8AE4D0" w:rsidR="00BE6487" w:rsidRDefault="00BE6487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Kérjük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érkezőket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pontos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kezdés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érdekében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időpont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betartására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. </w:t>
                            </w:r>
                          </w:p>
                          <w:p w14:paraId="0A78C579" w14:textId="7356DCD7" w:rsidR="00BE6487" w:rsidRDefault="00BE6487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Amennyiben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kezdés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idópontjában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megjelentek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létszám</w:t>
                            </w:r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a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alapján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, a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közgyülés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határozathozatalra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jogszerűen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nem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felkészült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úgy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 w:rsidR="00F66F5B" w:rsidRPr="00F66F5B"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>11.10’</w:t>
                            </w:r>
                            <w:r w:rsidR="00F66F5B"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>-</w:t>
                            </w:r>
                            <w:r w:rsidR="00F66F5B" w:rsidRPr="00F66F5B"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 w:rsidRPr="00F66F5B">
                              <w:rPr>
                                <w:rFonts w:cstheme="minorHAnsi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>kor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jelnen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létszámmal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újra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indítva</w:t>
                            </w:r>
                            <w:proofErr w:type="spellEnd"/>
                            <w:r w:rsidR="00805645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proofErr w:type="gramStart"/>
                            <w:r w:rsidR="00805645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közgyűlést</w:t>
                            </w:r>
                            <w:proofErr w:type="spellEnd"/>
                            <w:r w:rsidR="00805645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,</w:t>
                            </w:r>
                            <w:proofErr w:type="gram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vállaljuk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határozat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képesség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deklarálását</w:t>
                            </w:r>
                            <w:proofErr w:type="spellEnd"/>
                            <w:r w:rsidR="00805645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,</w:t>
                            </w:r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a 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szavazatra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való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jogosultság</w:t>
                            </w:r>
                            <w:r w:rsidR="00805645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ot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,</w:t>
                            </w:r>
                            <w:r w:rsidR="00805645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a</w:t>
                            </w:r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szervezeti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és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működési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szabályzatunk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értelmében</w:t>
                            </w:r>
                            <w:proofErr w:type="spellEnd"/>
                            <w:r w:rsidR="00F66F5B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</w:p>
                          <w:p w14:paraId="666308A8" w14:textId="5D48623C" w:rsidR="00805645" w:rsidRDefault="00805645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Tekintettel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talákozó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fontosságáa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kérjük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vissza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jelzéseket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E-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postán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vagy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telefonon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megtenni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sziveskedjetek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Ratkos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József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Dr.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levezető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elnök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részére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.</w:t>
                            </w:r>
                          </w:p>
                          <w:p w14:paraId="2213F147" w14:textId="234E6BA4" w:rsidR="00805645" w:rsidRDefault="00805645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Köszönjük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szépen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.</w:t>
                            </w:r>
                          </w:p>
                          <w:p w14:paraId="128429CE" w14:textId="32CAF718" w:rsidR="00805645" w:rsidRPr="00625060" w:rsidRDefault="00805645" w:rsidP="00AC2281">
                            <w:pPr>
                              <w:spacing w:before="20"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Viszont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látásra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rendezvény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helyszínén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2515" id="Text Box 31" o:spid="_x0000_s1032" type="#_x0000_t202" style="position:absolute;margin-left:-30.35pt;margin-top:6.45pt;width:513.05pt;height:60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" filled="f" stroked="f">
                <v:textbox>
                  <w:txbxContent>
                    <w:p w14:paraId="4CBF5706" w14:textId="38D27CA2" w:rsidR="00476110" w:rsidRDefault="00476110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</w:p>
                    <w:p w14:paraId="7E041E87" w14:textId="7F140C69" w:rsidR="00476110" w:rsidRDefault="00476110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</w:p>
                    <w:p w14:paraId="3F2D2396" w14:textId="41BB0CAE" w:rsidR="00476110" w:rsidRDefault="00476110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</w:p>
                    <w:p w14:paraId="3FE24B39" w14:textId="676CA5A4" w:rsidR="00476110" w:rsidRDefault="00476110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</w:p>
                    <w:p w14:paraId="4E1B7FE9" w14:textId="14EF1461" w:rsidR="00476110" w:rsidRDefault="00476110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                                                                   M E G H Í V Ó </w:t>
                      </w:r>
                    </w:p>
                    <w:p w14:paraId="2A071B99" w14:textId="0C040C96" w:rsidR="00476110" w:rsidRDefault="00476110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</w:p>
                    <w:p w14:paraId="725F763C" w14:textId="451DFB0E" w:rsidR="00F66F5B" w:rsidRDefault="00D004CB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 xml:space="preserve">2023. 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>június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 xml:space="preserve"> 23</w:t>
                      </w:r>
                      <w:bookmarkStart w:id="1" w:name="_GoBack"/>
                      <w:bookmarkEnd w:id="1"/>
                      <w:r w:rsidR="00476110" w:rsidRPr="00F66F5B"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>-én</w:t>
                      </w:r>
                      <w:r w:rsidR="00476110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 ( </w:t>
                      </w:r>
                      <w:proofErr w:type="spellStart"/>
                      <w:r w:rsidR="00476110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pénteken</w:t>
                      </w:r>
                      <w:proofErr w:type="spellEnd"/>
                      <w:r w:rsidR="00476110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)  </w:t>
                      </w:r>
                      <w:r w:rsidR="00476110" w:rsidRPr="00F66F5B"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 xml:space="preserve">11.00 </w:t>
                      </w:r>
                      <w:proofErr w:type="spellStart"/>
                      <w:r w:rsidR="00476110" w:rsidRPr="00F66F5B"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>órától</w:t>
                      </w:r>
                      <w:proofErr w:type="spellEnd"/>
                      <w:r w:rsidR="00476110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</w:p>
                    <w:p w14:paraId="6C11D666" w14:textId="77777777" w:rsidR="00F66F5B" w:rsidRDefault="00F66F5B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</w:p>
                    <w:p w14:paraId="0C8D10DC" w14:textId="035AF3EE" w:rsidR="00476110" w:rsidRDefault="00F66F5B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r w:rsidRPr="00F66F5B"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 xml:space="preserve">                                            </w:t>
                      </w:r>
                      <w:proofErr w:type="spellStart"/>
                      <w:r w:rsidR="00476110" w:rsidRPr="00F66F5B"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>Eg</w:t>
                      </w:r>
                      <w:r w:rsidRPr="00F66F5B"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>yesületi</w:t>
                      </w:r>
                      <w:proofErr w:type="spellEnd"/>
                      <w:r w:rsidRPr="00F66F5B"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Pr="00F66F5B"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>Taggyülést</w:t>
                      </w:r>
                      <w:proofErr w:type="spellEnd"/>
                      <w:r w:rsidRPr="00F66F5B"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Pr="00F66F5B"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>szervezünk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.</w:t>
                      </w:r>
                    </w:p>
                    <w:p w14:paraId="534CA217" w14:textId="77777777" w:rsidR="00F66F5B" w:rsidRDefault="00F66F5B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</w:p>
                    <w:p w14:paraId="6EBA71EB" w14:textId="3504884F" w:rsidR="00476110" w:rsidRDefault="00476110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Részvét</w:t>
                      </w:r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elére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minden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érdeklődőt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várunk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.</w:t>
                      </w:r>
                    </w:p>
                    <w:p w14:paraId="07DA3627" w14:textId="643EA508" w:rsidR="00476110" w:rsidRDefault="00476110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Helyszíne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“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Baráth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Terített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Vendégasztal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“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turisztikai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bázis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Tákos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,</w:t>
                      </w:r>
                    </w:p>
                    <w:p w14:paraId="524E1FC3" w14:textId="1A255F59" w:rsidR="00476110" w:rsidRDefault="00476110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</w:p>
                    <w:p w14:paraId="559EBB18" w14:textId="09EE21C2" w:rsidR="00476110" w:rsidRDefault="00F66F5B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Napirendi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Pontjai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:</w:t>
                      </w:r>
                      <w:proofErr w:type="gramEnd"/>
                    </w:p>
                    <w:p w14:paraId="5041766A" w14:textId="533C4A21" w:rsidR="00476110" w:rsidRDefault="00476110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1., 2022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gazdasági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év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mélegének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analitikája</w:t>
                      </w:r>
                      <w:proofErr w:type="spellEnd"/>
                    </w:p>
                    <w:p w14:paraId="31A91962" w14:textId="66AE93C6" w:rsidR="00476110" w:rsidRDefault="00476110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   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Előadó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Reményi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Tamásné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gazdasági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igazgató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,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Primom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A</w:t>
                      </w:r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lapítvány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,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egyesületi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könyvelő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,</w:t>
                      </w:r>
                    </w:p>
                    <w:p w14:paraId="76B2EE29" w14:textId="3FED9DD0" w:rsidR="00BE6487" w:rsidRDefault="00BE6487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2.,Felkészülés</w:t>
                      </w:r>
                      <w:proofErr w:type="gram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a 81.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Országos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Mezőgazdasági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K</w:t>
                      </w:r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iállítás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és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Vásár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rendezvényére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:</w:t>
                      </w:r>
                    </w:p>
                    <w:p w14:paraId="43AA0652" w14:textId="785518D9" w:rsidR="00BE6487" w:rsidRDefault="00BE6487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Jelentkezés</w:t>
                      </w:r>
                      <w:proofErr w:type="spellEnd"/>
                    </w:p>
                    <w:p w14:paraId="73A7262E" w14:textId="2EFDFFA1" w:rsidR="00BE6487" w:rsidRDefault="00BE6487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Standfoglalás</w:t>
                      </w:r>
                      <w:proofErr w:type="spellEnd"/>
                    </w:p>
                    <w:p w14:paraId="61448CC4" w14:textId="26D90980" w:rsidR="00BE6487" w:rsidRDefault="00BE6487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Ügyeleti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szolgálat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megszervezése</w:t>
                      </w:r>
                      <w:proofErr w:type="spellEnd"/>
                    </w:p>
                    <w:p w14:paraId="6F4E361C" w14:textId="42CE2152" w:rsidR="00BE6487" w:rsidRDefault="00BE6487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Terem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igénylése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a “ XXIII.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Földész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Fórum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“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megtartásához</w:t>
                      </w:r>
                      <w:proofErr w:type="spellEnd"/>
                      <w:proofErr w:type="gramEnd"/>
                    </w:p>
                    <w:p w14:paraId="78E10DF8" w14:textId="5ABE9B41" w:rsidR="00BE6487" w:rsidRDefault="00BE6487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Promóciós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video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anyag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elkészítése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termékek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ismertetéséhez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bemutatásához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tulajdonosok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és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     </w:t>
                      </w:r>
                    </w:p>
                    <w:p w14:paraId="71C314EB" w14:textId="7D1D57BF" w:rsidR="00BE6487" w:rsidRDefault="00BE6487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 </w:t>
                      </w:r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gazdaságaik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bemutatása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révén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.</w:t>
                      </w:r>
                    </w:p>
                    <w:p w14:paraId="2E059A4C" w14:textId="72ADE0CB" w:rsidR="00BE6487" w:rsidRDefault="00BE6487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3.,Egyéb</w:t>
                      </w:r>
                      <w:proofErr w:type="gram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témák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…</w:t>
                      </w:r>
                    </w:p>
                    <w:p w14:paraId="79F30071" w14:textId="33638578" w:rsidR="00BE6487" w:rsidRDefault="00BE6487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4.,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Szatmár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Bereg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tájegység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turisztikai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nevezetességeinek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látogatása</w:t>
                      </w:r>
                      <w:proofErr w:type="spellEnd"/>
                      <w:proofErr w:type="gram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,</w:t>
                      </w:r>
                    </w:p>
                    <w:p w14:paraId="0CE80630" w14:textId="2B8AE4D0" w:rsidR="00BE6487" w:rsidRDefault="00BE6487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Kérjük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az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érkezőket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pontos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kezdés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érdekében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az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időpont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betartására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. </w:t>
                      </w:r>
                    </w:p>
                    <w:p w14:paraId="0A78C579" w14:textId="7356DCD7" w:rsidR="00BE6487" w:rsidRDefault="00BE6487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Amennyiben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kezdés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idópontjában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,</w:t>
                      </w:r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a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megjelentek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létszám</w:t>
                      </w:r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a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alapján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, a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közgyülés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határozathozatalra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jogszerűen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nem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felkészült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,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úgy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 w:rsidR="00F66F5B" w:rsidRPr="00F66F5B"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>11.10’</w:t>
                      </w:r>
                      <w:r w:rsidR="00F66F5B"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>-</w:t>
                      </w:r>
                      <w:r w:rsidR="00F66F5B" w:rsidRPr="00F66F5B"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 w:rsidRPr="00F66F5B">
                        <w:rPr>
                          <w:rFonts w:cstheme="minorHAnsi"/>
                          <w:b/>
                          <w:i/>
                          <w:color w:val="262626" w:themeColor="text1" w:themeTint="D9"/>
                          <w:sz w:val="24"/>
                        </w:rPr>
                        <w:t>kor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a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jelnen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létszámmal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újra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indítva</w:t>
                      </w:r>
                      <w:proofErr w:type="spellEnd"/>
                      <w:r w:rsidR="00805645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a </w:t>
                      </w:r>
                      <w:proofErr w:type="spellStart"/>
                      <w:proofErr w:type="gramStart"/>
                      <w:r w:rsidR="00805645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közgyűlést</w:t>
                      </w:r>
                      <w:proofErr w:type="spellEnd"/>
                      <w:r w:rsidR="00805645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,</w:t>
                      </w:r>
                      <w:proofErr w:type="gram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vállaljuk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a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határozat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képesség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deklarálását</w:t>
                      </w:r>
                      <w:proofErr w:type="spellEnd"/>
                      <w:r w:rsidR="00805645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,</w:t>
                      </w:r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a 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szavazatra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való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jogosultság</w:t>
                      </w:r>
                      <w:r w:rsidR="00805645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ot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,</w:t>
                      </w:r>
                      <w:r w:rsidR="00805645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a</w:t>
                      </w:r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szervezeti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és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működési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szabályzatunk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értelmében</w:t>
                      </w:r>
                      <w:proofErr w:type="spellEnd"/>
                      <w:r w:rsidR="00F66F5B"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.</w:t>
                      </w:r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</w:p>
                    <w:p w14:paraId="666308A8" w14:textId="5D48623C" w:rsidR="00805645" w:rsidRDefault="00805645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Tekintettel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talákozó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fontosságáa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kérjük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vissza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jelzéseket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E-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postán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vagy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telefonon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megtenni</w:t>
                      </w:r>
                      <w:proofErr w:type="spellEnd"/>
                      <w:proofErr w:type="gram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sziveskedjetek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Ratkos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József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Dr.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levezető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elnök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részére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.</w:t>
                      </w:r>
                    </w:p>
                    <w:p w14:paraId="2213F147" w14:textId="234E6BA4" w:rsidR="00805645" w:rsidRDefault="00805645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Köszönjük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szépen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.</w:t>
                      </w:r>
                    </w:p>
                    <w:p w14:paraId="128429CE" w14:textId="32CAF718" w:rsidR="00805645" w:rsidRPr="00625060" w:rsidRDefault="00805645" w:rsidP="00AC2281">
                      <w:pPr>
                        <w:spacing w:before="20" w:after="0"/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Viszont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látásra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rendezvény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helyszínén</w:t>
                      </w:r>
                      <w:proofErr w:type="spellEnd"/>
                      <w:r>
                        <w:rPr>
                          <w:rFonts w:cstheme="minorHAnsi"/>
                          <w:color w:val="262626" w:themeColor="text1" w:themeTint="D9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40FB" w:rsidRPr="00D604F6" w:rsidSect="00651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E86E4" w14:textId="77777777" w:rsidR="004F000F" w:rsidRDefault="004F000F" w:rsidP="001E22DE">
      <w:pPr>
        <w:spacing w:after="0" w:line="240" w:lineRule="auto"/>
      </w:pPr>
      <w:r>
        <w:separator/>
      </w:r>
    </w:p>
  </w:endnote>
  <w:endnote w:type="continuationSeparator" w:id="0">
    <w:p w14:paraId="312C0F61" w14:textId="77777777" w:rsidR="004F000F" w:rsidRDefault="004F000F" w:rsidP="001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elface">
    <w:altName w:val="Arial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1EBD" w14:textId="77777777" w:rsidR="00EE30A2" w:rsidRDefault="00EE30A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C67B" w14:textId="77777777" w:rsidR="00EE30A2" w:rsidRDefault="00EE30A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DFD9" w14:textId="77777777" w:rsidR="00EE30A2" w:rsidRDefault="00EE30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BC8E1" w14:textId="77777777" w:rsidR="004F000F" w:rsidRDefault="004F000F" w:rsidP="001E22DE">
      <w:pPr>
        <w:spacing w:after="0" w:line="240" w:lineRule="auto"/>
      </w:pPr>
      <w:r>
        <w:separator/>
      </w:r>
    </w:p>
  </w:footnote>
  <w:footnote w:type="continuationSeparator" w:id="0">
    <w:p w14:paraId="6273015A" w14:textId="77777777" w:rsidR="004F000F" w:rsidRDefault="004F000F" w:rsidP="001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1087" w14:textId="77777777" w:rsidR="00EE30A2" w:rsidRDefault="00EE30A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CC723" w14:textId="77777777" w:rsidR="00EE30A2" w:rsidRDefault="00EE30A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A2C3D" w14:textId="77777777" w:rsidR="00EE30A2" w:rsidRDefault="00EE30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10648A"/>
    <w:multiLevelType w:val="hybridMultilevel"/>
    <w:tmpl w:val="A1D8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D2"/>
    <w:rsid w:val="00012DAD"/>
    <w:rsid w:val="00040380"/>
    <w:rsid w:val="000F5AC9"/>
    <w:rsid w:val="001511E0"/>
    <w:rsid w:val="001B2C2E"/>
    <w:rsid w:val="001B2C85"/>
    <w:rsid w:val="001D0922"/>
    <w:rsid w:val="001E10FB"/>
    <w:rsid w:val="001E22DE"/>
    <w:rsid w:val="00247F43"/>
    <w:rsid w:val="002F469F"/>
    <w:rsid w:val="00373F2D"/>
    <w:rsid w:val="003B4493"/>
    <w:rsid w:val="00435CBE"/>
    <w:rsid w:val="00476110"/>
    <w:rsid w:val="00485180"/>
    <w:rsid w:val="004947FC"/>
    <w:rsid w:val="004A2AF6"/>
    <w:rsid w:val="004E4AE2"/>
    <w:rsid w:val="004F000F"/>
    <w:rsid w:val="00594C58"/>
    <w:rsid w:val="005B5CC5"/>
    <w:rsid w:val="00625060"/>
    <w:rsid w:val="00646BB7"/>
    <w:rsid w:val="00651233"/>
    <w:rsid w:val="006514D2"/>
    <w:rsid w:val="006B2134"/>
    <w:rsid w:val="006C7C65"/>
    <w:rsid w:val="006E0DCD"/>
    <w:rsid w:val="00745349"/>
    <w:rsid w:val="00775F57"/>
    <w:rsid w:val="0077773E"/>
    <w:rsid w:val="007D0E79"/>
    <w:rsid w:val="007D2623"/>
    <w:rsid w:val="00805645"/>
    <w:rsid w:val="008230F8"/>
    <w:rsid w:val="008554B7"/>
    <w:rsid w:val="008D0BDF"/>
    <w:rsid w:val="008F3617"/>
    <w:rsid w:val="0094267F"/>
    <w:rsid w:val="00944760"/>
    <w:rsid w:val="0095027D"/>
    <w:rsid w:val="0095104E"/>
    <w:rsid w:val="00975C66"/>
    <w:rsid w:val="00993417"/>
    <w:rsid w:val="00993DEF"/>
    <w:rsid w:val="00A36821"/>
    <w:rsid w:val="00A714B2"/>
    <w:rsid w:val="00AC2281"/>
    <w:rsid w:val="00B04958"/>
    <w:rsid w:val="00B749E8"/>
    <w:rsid w:val="00B83A96"/>
    <w:rsid w:val="00B83BC6"/>
    <w:rsid w:val="00B86D46"/>
    <w:rsid w:val="00BB66F5"/>
    <w:rsid w:val="00BE6487"/>
    <w:rsid w:val="00C123BD"/>
    <w:rsid w:val="00C427AC"/>
    <w:rsid w:val="00C97E51"/>
    <w:rsid w:val="00D004CB"/>
    <w:rsid w:val="00D2619B"/>
    <w:rsid w:val="00D604F6"/>
    <w:rsid w:val="00DA4B4B"/>
    <w:rsid w:val="00DB0ADA"/>
    <w:rsid w:val="00DB6A69"/>
    <w:rsid w:val="00E040FB"/>
    <w:rsid w:val="00E2302A"/>
    <w:rsid w:val="00E53C8A"/>
    <w:rsid w:val="00EC0502"/>
    <w:rsid w:val="00ED64B6"/>
    <w:rsid w:val="00EE30A2"/>
    <w:rsid w:val="00F41E4A"/>
    <w:rsid w:val="00F4630A"/>
    <w:rsid w:val="00F526AD"/>
    <w:rsid w:val="00F54BE0"/>
    <w:rsid w:val="00F55981"/>
    <w:rsid w:val="00F65981"/>
    <w:rsid w:val="00F66F5B"/>
    <w:rsid w:val="00F77CAF"/>
    <w:rsid w:val="00F92F38"/>
    <w:rsid w:val="00FA4F4D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5E6B6"/>
  <w15:chartTrackingRefBased/>
  <w15:docId w15:val="{9A09F75B-DD90-4E5A-9DC1-DEC50F6C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3BC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E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2DE"/>
  </w:style>
  <w:style w:type="paragraph" w:styleId="llb">
    <w:name w:val="footer"/>
    <w:basedOn w:val="Norml"/>
    <w:link w:val="llbChar"/>
    <w:uiPriority w:val="99"/>
    <w:unhideWhenUsed/>
    <w:rsid w:val="001E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2DE"/>
  </w:style>
  <w:style w:type="character" w:styleId="Hiperhivatkozs">
    <w:name w:val="Hyperlink"/>
    <w:basedOn w:val="Bekezdsalapbettpusa"/>
    <w:uiPriority w:val="99"/>
    <w:unhideWhenUsed/>
    <w:rsid w:val="00D604F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604F6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2023-06-10T04:53:00Z</cp:lastPrinted>
  <dcterms:created xsi:type="dcterms:W3CDTF">2023-06-10T04:56:00Z</dcterms:created>
  <dcterms:modified xsi:type="dcterms:W3CDTF">2023-06-10T04:56:00Z</dcterms:modified>
</cp:coreProperties>
</file>